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8"/>
      </w:tblGrid>
      <w:tr w:rsidR="006E6F6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  <w:shd w:val="clear" w:color="auto" w:fill="D9D9D9"/>
          </w:tcPr>
          <w:p w:rsidR="006E6F60" w:rsidRDefault="006E6F60" w:rsidP="0073506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Региональный компонент</w:t>
            </w:r>
          </w:p>
        </w:tc>
      </w:tr>
      <w:tr w:rsidR="00AA6EF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  <w:shd w:val="clear" w:color="auto" w:fill="D9D9D9"/>
          </w:tcPr>
          <w:p w:rsidR="00AA6EF3" w:rsidRPr="005A041D" w:rsidRDefault="00AA6EF3" w:rsidP="0073506D">
            <w:pPr>
              <w:jc w:val="center"/>
              <w:rPr>
                <w:b/>
                <w:bCs/>
                <w:sz w:val="22"/>
                <w:szCs w:val="22"/>
              </w:rPr>
            </w:pPr>
            <w:r w:rsidRPr="005A041D">
              <w:rPr>
                <w:b/>
                <w:bCs/>
                <w:sz w:val="22"/>
                <w:szCs w:val="22"/>
              </w:rPr>
              <w:t>2 класс</w:t>
            </w:r>
            <w:r w:rsidR="003B2A4E">
              <w:rPr>
                <w:b/>
                <w:bCs/>
                <w:sz w:val="22"/>
                <w:szCs w:val="22"/>
              </w:rPr>
              <w:t xml:space="preserve"> (</w:t>
            </w:r>
            <w:r w:rsidR="00BD16DB">
              <w:rPr>
                <w:b/>
                <w:bCs/>
                <w:sz w:val="22"/>
                <w:szCs w:val="22"/>
              </w:rPr>
              <w:t>автор учебника Биболетова М.З.)</w:t>
            </w:r>
          </w:p>
        </w:tc>
      </w:tr>
      <w:tr w:rsidR="00AA6EF3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AA6EF3" w:rsidRPr="000D1EE8" w:rsidRDefault="00AA6EF3" w:rsidP="00DD3CF3">
            <w:pPr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0D1EE8">
              <w:rPr>
                <w:b/>
                <w:bCs/>
                <w:sz w:val="20"/>
                <w:szCs w:val="20"/>
              </w:rPr>
              <w:t>Животные, живущие в нашей области</w:t>
            </w:r>
          </w:p>
        </w:tc>
      </w:tr>
      <w:tr w:rsidR="003E7E5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3E7E51" w:rsidRPr="000D1EE8" w:rsidRDefault="003E7E51" w:rsidP="00DD3CF3">
            <w:pPr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0D1EE8">
              <w:rPr>
                <w:b/>
                <w:bCs/>
                <w:sz w:val="20"/>
                <w:szCs w:val="20"/>
              </w:rPr>
              <w:t>Виды спорта, которые развиты в нашем городе</w:t>
            </w:r>
          </w:p>
        </w:tc>
      </w:tr>
      <w:tr w:rsidR="003E7E5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3E7E51" w:rsidRPr="00EC22CD" w:rsidRDefault="003E7E51" w:rsidP="00DD3CF3">
            <w:pPr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EC22CD">
              <w:rPr>
                <w:b/>
                <w:bCs/>
                <w:sz w:val="20"/>
                <w:szCs w:val="20"/>
              </w:rPr>
              <w:t>Тульская гармошка</w:t>
            </w:r>
          </w:p>
        </w:tc>
      </w:tr>
      <w:tr w:rsidR="004A7914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  <w:shd w:val="clear" w:color="auto" w:fill="E0E0E0"/>
          </w:tcPr>
          <w:p w:rsidR="004A7914" w:rsidRPr="004A7914" w:rsidRDefault="004A7914" w:rsidP="004A7914">
            <w:pPr>
              <w:ind w:left="3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класс</w:t>
            </w:r>
            <w:r w:rsidR="00BD16DB">
              <w:rPr>
                <w:b/>
                <w:bCs/>
                <w:sz w:val="20"/>
                <w:szCs w:val="20"/>
              </w:rPr>
              <w:t xml:space="preserve"> </w:t>
            </w:r>
            <w:r w:rsidR="003B2A4E">
              <w:rPr>
                <w:b/>
                <w:bCs/>
                <w:sz w:val="22"/>
                <w:szCs w:val="22"/>
              </w:rPr>
              <w:t>(</w:t>
            </w:r>
            <w:r w:rsidR="00BD16DB">
              <w:rPr>
                <w:b/>
                <w:bCs/>
                <w:sz w:val="22"/>
                <w:szCs w:val="22"/>
              </w:rPr>
              <w:t>автор учебника Биболетова М.З.)</w:t>
            </w:r>
          </w:p>
        </w:tc>
      </w:tr>
      <w:tr w:rsidR="004A7914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4A7914" w:rsidRPr="004522F4" w:rsidRDefault="004A7914" w:rsidP="003730F0">
            <w:pPr>
              <w:numPr>
                <w:ilvl w:val="0"/>
                <w:numId w:val="6"/>
              </w:numPr>
              <w:rPr>
                <w:b/>
                <w:bCs/>
                <w:sz w:val="20"/>
                <w:szCs w:val="20"/>
              </w:rPr>
            </w:pPr>
            <w:r w:rsidRPr="004522F4">
              <w:rPr>
                <w:b/>
                <w:bCs/>
                <w:sz w:val="20"/>
                <w:szCs w:val="20"/>
              </w:rPr>
              <w:t>Тульский пряник</w:t>
            </w:r>
          </w:p>
        </w:tc>
      </w:tr>
      <w:tr w:rsidR="004A7914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4A7914" w:rsidRPr="00F36DB2" w:rsidRDefault="004A7914" w:rsidP="003730F0">
            <w:pPr>
              <w:numPr>
                <w:ilvl w:val="0"/>
                <w:numId w:val="6"/>
              </w:numPr>
              <w:rPr>
                <w:b/>
                <w:bCs/>
                <w:sz w:val="20"/>
                <w:szCs w:val="20"/>
              </w:rPr>
            </w:pPr>
            <w:r w:rsidRPr="00F36DB2">
              <w:rPr>
                <w:b/>
                <w:bCs/>
                <w:sz w:val="20"/>
                <w:szCs w:val="20"/>
              </w:rPr>
              <w:t>Животные Тульского края</w:t>
            </w:r>
          </w:p>
        </w:tc>
      </w:tr>
      <w:tr w:rsidR="004A7914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4A7914" w:rsidRPr="00F36DB2" w:rsidRDefault="003E06C6" w:rsidP="003730F0">
            <w:pPr>
              <w:numPr>
                <w:ilvl w:val="0"/>
                <w:numId w:val="6"/>
              </w:numPr>
              <w:rPr>
                <w:b/>
                <w:bCs/>
                <w:sz w:val="20"/>
                <w:szCs w:val="20"/>
              </w:rPr>
            </w:pPr>
            <w:r w:rsidRPr="00F36DB2">
              <w:rPr>
                <w:b/>
                <w:bCs/>
                <w:sz w:val="20"/>
                <w:szCs w:val="20"/>
              </w:rPr>
              <w:t>Описание животных, живущих в нашей местности</w:t>
            </w:r>
          </w:p>
        </w:tc>
      </w:tr>
      <w:tr w:rsidR="003E06C6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3E06C6" w:rsidRPr="00F36DB2" w:rsidRDefault="003E06C6" w:rsidP="003730F0">
            <w:pPr>
              <w:numPr>
                <w:ilvl w:val="0"/>
                <w:numId w:val="6"/>
              </w:numPr>
              <w:rPr>
                <w:b/>
                <w:bCs/>
                <w:sz w:val="20"/>
                <w:szCs w:val="20"/>
              </w:rPr>
            </w:pPr>
            <w:r w:rsidRPr="00F36DB2">
              <w:rPr>
                <w:b/>
                <w:bCs/>
                <w:sz w:val="20"/>
                <w:szCs w:val="20"/>
              </w:rPr>
              <w:t>Времена года в нашей местности</w:t>
            </w:r>
            <w:r w:rsidR="00F05134" w:rsidRPr="00F05134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E06C6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3E06C6" w:rsidRPr="00F36DB2" w:rsidRDefault="003E06C6" w:rsidP="003730F0">
            <w:pPr>
              <w:numPr>
                <w:ilvl w:val="0"/>
                <w:numId w:val="6"/>
              </w:numPr>
              <w:rPr>
                <w:b/>
                <w:bCs/>
                <w:sz w:val="20"/>
                <w:szCs w:val="20"/>
              </w:rPr>
            </w:pPr>
            <w:r w:rsidRPr="00F36DB2">
              <w:rPr>
                <w:b/>
                <w:bCs/>
                <w:sz w:val="20"/>
                <w:szCs w:val="20"/>
              </w:rPr>
              <w:t>Любимые праздники жителей нашего города</w:t>
            </w:r>
          </w:p>
        </w:tc>
      </w:tr>
      <w:tr w:rsidR="003730F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3730F0" w:rsidRPr="00F36DB2" w:rsidRDefault="003730F0" w:rsidP="003730F0">
            <w:pPr>
              <w:numPr>
                <w:ilvl w:val="0"/>
                <w:numId w:val="6"/>
              </w:numPr>
              <w:rPr>
                <w:b/>
                <w:bCs/>
                <w:sz w:val="20"/>
                <w:szCs w:val="20"/>
              </w:rPr>
            </w:pPr>
            <w:r w:rsidRPr="00F36DB2">
              <w:rPr>
                <w:b/>
                <w:bCs/>
                <w:sz w:val="20"/>
                <w:szCs w:val="20"/>
              </w:rPr>
              <w:t>Написание названий родного города и его улиц</w:t>
            </w:r>
          </w:p>
        </w:tc>
      </w:tr>
      <w:tr w:rsidR="003730F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3730F0" w:rsidRPr="00A95E89" w:rsidRDefault="00A95E89" w:rsidP="003730F0">
            <w:pPr>
              <w:numPr>
                <w:ilvl w:val="0"/>
                <w:numId w:val="6"/>
              </w:numPr>
              <w:rPr>
                <w:b/>
                <w:bCs/>
                <w:sz w:val="20"/>
                <w:szCs w:val="20"/>
              </w:rPr>
            </w:pPr>
            <w:r w:rsidRPr="00A95E89">
              <w:rPr>
                <w:b/>
                <w:bCs/>
                <w:sz w:val="20"/>
                <w:szCs w:val="20"/>
              </w:rPr>
              <w:t>Номер в гостинице города Венева</w:t>
            </w:r>
          </w:p>
        </w:tc>
      </w:tr>
      <w:tr w:rsidR="006B504E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  <w:shd w:val="clear" w:color="auto" w:fill="CCCCCC"/>
          </w:tcPr>
          <w:p w:rsidR="006B504E" w:rsidRPr="00A95E89" w:rsidRDefault="006B504E" w:rsidP="006B504E">
            <w:pPr>
              <w:ind w:left="7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 класс </w:t>
            </w:r>
            <w:r w:rsidR="003B2A4E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автор учебника Биболетова М.З.)</w:t>
            </w:r>
          </w:p>
        </w:tc>
      </w:tr>
      <w:tr w:rsidR="006B504E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814F9B" w:rsidRPr="00B65734" w:rsidRDefault="00814F9B" w:rsidP="00814F9B">
            <w:pPr>
              <w:ind w:left="720"/>
              <w:rPr>
                <w:b/>
                <w:bCs/>
                <w:sz w:val="20"/>
                <w:szCs w:val="20"/>
              </w:rPr>
            </w:pPr>
            <w:r w:rsidRPr="00B65734">
              <w:rPr>
                <w:b/>
                <w:bCs/>
                <w:sz w:val="20"/>
                <w:szCs w:val="20"/>
              </w:rPr>
              <w:t>1. Любимые виды спорта туляков</w:t>
            </w:r>
          </w:p>
        </w:tc>
      </w:tr>
      <w:tr w:rsidR="00814F9B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814F9B" w:rsidRPr="00814F9B" w:rsidRDefault="00814F9B" w:rsidP="00814F9B">
            <w:pPr>
              <w:ind w:left="720"/>
              <w:rPr>
                <w:sz w:val="20"/>
                <w:szCs w:val="20"/>
              </w:rPr>
            </w:pPr>
            <w:r w:rsidRPr="00814F9B">
              <w:rPr>
                <w:sz w:val="20"/>
                <w:szCs w:val="20"/>
              </w:rPr>
              <w:t>2</w:t>
            </w:r>
            <w:r w:rsidRPr="006A4D39">
              <w:rPr>
                <w:b/>
                <w:bCs/>
                <w:sz w:val="20"/>
                <w:szCs w:val="20"/>
              </w:rPr>
              <w:t xml:space="preserve">. </w:t>
            </w:r>
            <w:r w:rsidR="001F4D61" w:rsidRPr="006A4D39">
              <w:rPr>
                <w:b/>
                <w:bCs/>
                <w:sz w:val="20"/>
                <w:szCs w:val="20"/>
              </w:rPr>
              <w:t xml:space="preserve">Погода в нашей местности </w:t>
            </w:r>
            <w:r w:rsidR="006A4D39" w:rsidRPr="006A4D39">
              <w:rPr>
                <w:b/>
                <w:bCs/>
                <w:sz w:val="20"/>
                <w:szCs w:val="20"/>
              </w:rPr>
              <w:t xml:space="preserve">в разное время года </w:t>
            </w:r>
            <w:r w:rsidR="001F4D61" w:rsidRPr="006A4D39">
              <w:rPr>
                <w:b/>
                <w:bCs/>
                <w:sz w:val="20"/>
                <w:szCs w:val="20"/>
              </w:rPr>
              <w:t>( рассказ о погоде)</w:t>
            </w:r>
          </w:p>
        </w:tc>
      </w:tr>
      <w:tr w:rsidR="001F4D6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1F4D61" w:rsidRPr="00814F9B" w:rsidRDefault="001F4D61" w:rsidP="00814F9B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E3736D">
              <w:rPr>
                <w:b/>
                <w:bCs/>
                <w:sz w:val="20"/>
                <w:szCs w:val="20"/>
              </w:rPr>
              <w:t>Самое красивое время года в нашей местности</w:t>
            </w:r>
          </w:p>
        </w:tc>
      </w:tr>
      <w:tr w:rsidR="001F4D6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1F4D61" w:rsidRPr="00E3736D" w:rsidRDefault="001F4D61" w:rsidP="00814F9B">
            <w:pPr>
              <w:ind w:left="720"/>
              <w:rPr>
                <w:b/>
                <w:bCs/>
                <w:sz w:val="20"/>
                <w:szCs w:val="20"/>
              </w:rPr>
            </w:pPr>
            <w:r w:rsidRPr="00E3736D">
              <w:rPr>
                <w:b/>
                <w:bCs/>
                <w:sz w:val="20"/>
                <w:szCs w:val="20"/>
              </w:rPr>
              <w:t>4. Мой родной город</w:t>
            </w:r>
            <w:r w:rsidR="00144F5E" w:rsidRPr="00E3736D">
              <w:rPr>
                <w:b/>
                <w:bCs/>
                <w:sz w:val="20"/>
                <w:szCs w:val="20"/>
              </w:rPr>
              <w:t xml:space="preserve"> </w:t>
            </w:r>
            <w:r w:rsidRPr="00E3736D">
              <w:rPr>
                <w:b/>
                <w:bCs/>
                <w:sz w:val="20"/>
                <w:szCs w:val="20"/>
              </w:rPr>
              <w:t>- Венев</w:t>
            </w:r>
          </w:p>
        </w:tc>
      </w:tr>
      <w:tr w:rsidR="001F4D6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1F4D61" w:rsidRPr="002B5FA2" w:rsidRDefault="001F4D61" w:rsidP="00814F9B">
            <w:pPr>
              <w:ind w:left="720"/>
              <w:rPr>
                <w:b/>
                <w:bCs/>
                <w:sz w:val="20"/>
                <w:szCs w:val="20"/>
              </w:rPr>
            </w:pPr>
            <w:r w:rsidRPr="002B5FA2">
              <w:rPr>
                <w:b/>
                <w:bCs/>
                <w:sz w:val="20"/>
                <w:szCs w:val="20"/>
              </w:rPr>
              <w:t xml:space="preserve">5. </w:t>
            </w:r>
            <w:r w:rsidR="00144F5E" w:rsidRPr="002B5FA2">
              <w:rPr>
                <w:b/>
                <w:bCs/>
                <w:sz w:val="20"/>
                <w:szCs w:val="20"/>
              </w:rPr>
              <w:t>Животные нашего края</w:t>
            </w:r>
          </w:p>
        </w:tc>
      </w:tr>
      <w:tr w:rsidR="001F4D6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1F4D61" w:rsidRPr="0093375C" w:rsidRDefault="00144F5E" w:rsidP="00814F9B">
            <w:pPr>
              <w:ind w:left="720"/>
              <w:rPr>
                <w:b/>
                <w:bCs/>
                <w:sz w:val="20"/>
                <w:szCs w:val="20"/>
              </w:rPr>
            </w:pPr>
            <w:r w:rsidRPr="006F0F72">
              <w:rPr>
                <w:b/>
                <w:bCs/>
                <w:sz w:val="20"/>
                <w:szCs w:val="20"/>
              </w:rPr>
              <w:t>6. Знаменитые семьи Веневского района</w:t>
            </w:r>
            <w:r w:rsidR="005476A1" w:rsidRPr="006F0F72">
              <w:rPr>
                <w:b/>
                <w:bCs/>
                <w:sz w:val="20"/>
                <w:szCs w:val="20"/>
              </w:rPr>
              <w:t xml:space="preserve">   и их профессии</w:t>
            </w:r>
            <w:r w:rsidR="0093375C" w:rsidRPr="0093375C">
              <w:rPr>
                <w:b/>
                <w:bCs/>
                <w:sz w:val="20"/>
                <w:szCs w:val="20"/>
              </w:rPr>
              <w:t xml:space="preserve"> ( </w:t>
            </w:r>
            <w:r w:rsidR="0093375C">
              <w:rPr>
                <w:b/>
                <w:bCs/>
                <w:sz w:val="20"/>
                <w:szCs w:val="20"/>
              </w:rPr>
              <w:t>аудирование)</w:t>
            </w:r>
          </w:p>
        </w:tc>
      </w:tr>
      <w:tr w:rsidR="001F4D6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1F4D61" w:rsidRPr="000669E3" w:rsidRDefault="00144F5E" w:rsidP="00814F9B">
            <w:pPr>
              <w:ind w:left="720"/>
              <w:rPr>
                <w:b/>
                <w:bCs/>
                <w:sz w:val="20"/>
                <w:szCs w:val="20"/>
              </w:rPr>
            </w:pPr>
            <w:r w:rsidRPr="000669E3">
              <w:rPr>
                <w:b/>
                <w:bCs/>
                <w:sz w:val="20"/>
                <w:szCs w:val="20"/>
              </w:rPr>
              <w:t>7. Мой любимый магазин</w:t>
            </w:r>
          </w:p>
        </w:tc>
      </w:tr>
      <w:tr w:rsidR="001F4D6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1F4D61" w:rsidRPr="00EE6AA8" w:rsidRDefault="00144F5E" w:rsidP="00814F9B">
            <w:pPr>
              <w:ind w:left="720"/>
              <w:rPr>
                <w:b/>
                <w:bCs/>
                <w:sz w:val="20"/>
                <w:szCs w:val="20"/>
              </w:rPr>
            </w:pPr>
            <w:r w:rsidRPr="00EE6AA8">
              <w:rPr>
                <w:b/>
                <w:bCs/>
                <w:sz w:val="20"/>
                <w:szCs w:val="20"/>
              </w:rPr>
              <w:t xml:space="preserve">8. </w:t>
            </w:r>
            <w:r w:rsidR="003548C3" w:rsidRPr="00EE6AA8">
              <w:rPr>
                <w:b/>
                <w:bCs/>
                <w:sz w:val="20"/>
                <w:szCs w:val="20"/>
              </w:rPr>
              <w:t>Путешествие в Венев (</w:t>
            </w:r>
            <w:r w:rsidRPr="00EE6AA8">
              <w:rPr>
                <w:b/>
                <w:bCs/>
                <w:sz w:val="20"/>
                <w:szCs w:val="20"/>
              </w:rPr>
              <w:t>аудирование)</w:t>
            </w:r>
          </w:p>
        </w:tc>
      </w:tr>
      <w:tr w:rsidR="001F4D6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1F4D61" w:rsidRPr="00814F9B" w:rsidRDefault="003548C3" w:rsidP="00814F9B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r w:rsidRPr="00383D64">
              <w:rPr>
                <w:b/>
                <w:bCs/>
                <w:sz w:val="20"/>
                <w:szCs w:val="20"/>
              </w:rPr>
              <w:t>Моя школа (контроль письменной речи)</w:t>
            </w:r>
          </w:p>
        </w:tc>
      </w:tr>
      <w:tr w:rsidR="001F4D6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1F4D61" w:rsidRPr="00C80A72" w:rsidRDefault="003548C3" w:rsidP="00814F9B">
            <w:pPr>
              <w:ind w:left="720"/>
              <w:rPr>
                <w:b/>
                <w:bCs/>
                <w:sz w:val="20"/>
                <w:szCs w:val="20"/>
              </w:rPr>
            </w:pPr>
            <w:r w:rsidRPr="00C80A72">
              <w:rPr>
                <w:b/>
                <w:bCs/>
                <w:sz w:val="20"/>
                <w:szCs w:val="20"/>
              </w:rPr>
              <w:t>10. Традиции Тульского края</w:t>
            </w:r>
          </w:p>
        </w:tc>
      </w:tr>
      <w:tr w:rsidR="00D8322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  <w:shd w:val="clear" w:color="auto" w:fill="CCCCCC"/>
          </w:tcPr>
          <w:p w:rsidR="00D83227" w:rsidRPr="00C80A72" w:rsidRDefault="00980071" w:rsidP="00D83227">
            <w:pPr>
              <w:ind w:left="7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highlight w:val="lightGray"/>
              </w:rPr>
              <w:t>5</w:t>
            </w:r>
            <w:r w:rsidR="00D83227" w:rsidRPr="00D83227">
              <w:rPr>
                <w:b/>
                <w:bCs/>
                <w:sz w:val="20"/>
                <w:szCs w:val="20"/>
                <w:highlight w:val="lightGray"/>
              </w:rPr>
              <w:t xml:space="preserve"> класс </w:t>
            </w:r>
            <w:r w:rsidR="003B2A4E">
              <w:rPr>
                <w:b/>
                <w:bCs/>
                <w:sz w:val="22"/>
                <w:szCs w:val="22"/>
                <w:highlight w:val="lightGray"/>
              </w:rPr>
              <w:t>(</w:t>
            </w:r>
            <w:r w:rsidR="00D83227" w:rsidRPr="00D83227">
              <w:rPr>
                <w:b/>
                <w:bCs/>
                <w:sz w:val="22"/>
                <w:szCs w:val="22"/>
                <w:highlight w:val="lightGray"/>
              </w:rPr>
              <w:t>автор учебника Биболетова М.З.)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80071" w:rsidRPr="0050652E" w:rsidRDefault="00980071" w:rsidP="00D844B0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 Венева.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80071" w:rsidRPr="005E0065" w:rsidRDefault="00980071" w:rsidP="00D844B0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поведения учащихся в моей школе.</w:t>
            </w:r>
            <w:r w:rsidR="00D844B0">
              <w:rPr>
                <w:sz w:val="20"/>
                <w:szCs w:val="20"/>
              </w:rPr>
              <w:t xml:space="preserve"> Устав школы.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80071" w:rsidRPr="0064380B" w:rsidRDefault="00980071" w:rsidP="00D844B0">
            <w:pPr>
              <w:numPr>
                <w:ilvl w:val="0"/>
                <w:numId w:val="9"/>
              </w:numPr>
              <w:rPr>
                <w:b/>
                <w:bCs/>
                <w:sz w:val="20"/>
                <w:szCs w:val="20"/>
              </w:rPr>
            </w:pPr>
            <w:r w:rsidRPr="0064380B">
              <w:rPr>
                <w:b/>
                <w:bCs/>
                <w:sz w:val="20"/>
                <w:szCs w:val="20"/>
              </w:rPr>
              <w:t>Моя школа.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80071" w:rsidRPr="005E0065" w:rsidRDefault="00980071" w:rsidP="00D844B0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Приглашение в Венев.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80071" w:rsidRPr="005E0065" w:rsidRDefault="00980071" w:rsidP="00D844B0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Традиции и обычаи Тульского края.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80071" w:rsidRPr="0064380B" w:rsidRDefault="00761BC3" w:rsidP="00D844B0">
            <w:pPr>
              <w:numPr>
                <w:ilvl w:val="0"/>
                <w:numId w:val="9"/>
              </w:numPr>
              <w:rPr>
                <w:b/>
                <w:bCs/>
                <w:sz w:val="20"/>
                <w:szCs w:val="20"/>
              </w:rPr>
            </w:pPr>
            <w:r w:rsidRPr="0064380B">
              <w:rPr>
                <w:b/>
                <w:bCs/>
                <w:sz w:val="20"/>
                <w:szCs w:val="20"/>
              </w:rPr>
              <w:t>Древние профессии жителей Венева.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80071" w:rsidRPr="005E0065" w:rsidRDefault="00761BC3" w:rsidP="00D844B0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Реклама моего города.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80071" w:rsidRPr="005E0065" w:rsidRDefault="00761BC3" w:rsidP="00D844B0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Ориентация в моем городе.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80071" w:rsidRPr="0064380B" w:rsidRDefault="00761BC3" w:rsidP="00D844B0">
            <w:pPr>
              <w:numPr>
                <w:ilvl w:val="0"/>
                <w:numId w:val="9"/>
              </w:numPr>
              <w:rPr>
                <w:b/>
                <w:bCs/>
                <w:sz w:val="20"/>
                <w:szCs w:val="20"/>
              </w:rPr>
            </w:pPr>
            <w:r w:rsidRPr="0064380B">
              <w:rPr>
                <w:b/>
                <w:bCs/>
                <w:sz w:val="20"/>
                <w:szCs w:val="20"/>
              </w:rPr>
              <w:t>Экскурсия по моему городу.</w:t>
            </w:r>
            <w:r w:rsidR="0064380B">
              <w:rPr>
                <w:b/>
                <w:bCs/>
                <w:sz w:val="20"/>
                <w:szCs w:val="20"/>
              </w:rPr>
              <w:t xml:space="preserve"> </w:t>
            </w:r>
            <w:r w:rsidR="0064380B" w:rsidRPr="0064380B">
              <w:rPr>
                <w:sz w:val="20"/>
                <w:szCs w:val="20"/>
              </w:rPr>
              <w:t>(презентация)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80071" w:rsidRPr="005E0065" w:rsidRDefault="00761BC3" w:rsidP="00D844B0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«Добро пожаловать в Венев!»</w:t>
            </w:r>
          </w:p>
        </w:tc>
      </w:tr>
      <w:tr w:rsidR="0087689D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87689D" w:rsidRDefault="0087689D" w:rsidP="00D844B0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моего города (проект)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  <w:shd w:val="clear" w:color="auto" w:fill="CCCCCC"/>
          </w:tcPr>
          <w:p w:rsidR="00980071" w:rsidRPr="00761BC3" w:rsidRDefault="00D844B0" w:rsidP="00D844B0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Pr="005A041D">
              <w:rPr>
                <w:b/>
                <w:bCs/>
                <w:sz w:val="20"/>
                <w:szCs w:val="20"/>
              </w:rPr>
              <w:t xml:space="preserve"> класс</w:t>
            </w:r>
            <w:r>
              <w:rPr>
                <w:b/>
                <w:bCs/>
                <w:sz w:val="20"/>
                <w:szCs w:val="20"/>
              </w:rPr>
              <w:t xml:space="preserve"> (автор учебника В.П. Кузовлев и др)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80071" w:rsidRPr="00FC7525" w:rsidRDefault="00980071" w:rsidP="00E73A86">
            <w:pPr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FC7525">
              <w:rPr>
                <w:b/>
                <w:bCs/>
                <w:sz w:val="20"/>
                <w:szCs w:val="20"/>
              </w:rPr>
              <w:t>Тульская гармошка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80071" w:rsidRPr="00E556DD" w:rsidRDefault="00980071" w:rsidP="00E73A8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секции города Венева (закрепление умения употреблять глагол</w:t>
            </w:r>
            <w:r w:rsidRPr="00E556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can</w:t>
            </w:r>
            <w:r w:rsidRPr="00E556DD">
              <w:rPr>
                <w:sz w:val="20"/>
                <w:szCs w:val="20"/>
              </w:rPr>
              <w:t>)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80071" w:rsidRDefault="00980071" w:rsidP="00E73A8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C7525">
              <w:rPr>
                <w:b/>
                <w:bCs/>
                <w:sz w:val="20"/>
                <w:szCs w:val="20"/>
              </w:rPr>
              <w:t>План г. Венева</w:t>
            </w:r>
            <w:r>
              <w:rPr>
                <w:sz w:val="20"/>
                <w:szCs w:val="20"/>
              </w:rPr>
              <w:t xml:space="preserve"> (творческая работа)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80071" w:rsidRPr="0070235E" w:rsidRDefault="00980071" w:rsidP="00E73A86">
            <w:pPr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70235E">
              <w:rPr>
                <w:b/>
                <w:bCs/>
                <w:sz w:val="20"/>
                <w:szCs w:val="20"/>
              </w:rPr>
              <w:t>Место, где я живу. Достопримечательности Венева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  <w:shd w:val="clear" w:color="auto" w:fill="CCCCCC"/>
          </w:tcPr>
          <w:p w:rsidR="00980071" w:rsidRPr="005A041D" w:rsidRDefault="00980071" w:rsidP="00703015">
            <w:pPr>
              <w:ind w:left="360"/>
              <w:jc w:val="center"/>
              <w:rPr>
                <w:b/>
                <w:bCs/>
                <w:sz w:val="20"/>
                <w:szCs w:val="20"/>
              </w:rPr>
            </w:pPr>
            <w:r w:rsidRPr="005A041D">
              <w:rPr>
                <w:b/>
                <w:bCs/>
                <w:sz w:val="20"/>
                <w:szCs w:val="20"/>
              </w:rPr>
              <w:t>6 класс</w:t>
            </w:r>
            <w:r>
              <w:rPr>
                <w:b/>
                <w:bCs/>
                <w:sz w:val="20"/>
                <w:szCs w:val="20"/>
              </w:rPr>
              <w:t xml:space="preserve"> (автор учебника В.П. Кузовлев и др)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80071" w:rsidRDefault="00980071" w:rsidP="004F6D29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Люди, живущие в Тульском крае, какие они?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80071" w:rsidRPr="003615DC" w:rsidRDefault="00980071" w:rsidP="004F6D29">
            <w:pPr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3615DC">
              <w:rPr>
                <w:b/>
                <w:bCs/>
                <w:sz w:val="20"/>
                <w:szCs w:val="20"/>
              </w:rPr>
              <w:t>Современный Венев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80071" w:rsidRPr="003615DC" w:rsidRDefault="00980071" w:rsidP="004F6D29">
            <w:pPr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3615DC">
              <w:rPr>
                <w:b/>
                <w:bCs/>
                <w:sz w:val="20"/>
                <w:szCs w:val="20"/>
              </w:rPr>
              <w:t>Древний Венев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80071" w:rsidRDefault="00980071" w:rsidP="004F6D29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C7525">
              <w:rPr>
                <w:b/>
                <w:bCs/>
                <w:sz w:val="20"/>
                <w:szCs w:val="20"/>
              </w:rPr>
              <w:t>Г. Венев 50 лет назад и через 50 лет, каким я его вижу (проект</w:t>
            </w:r>
            <w:r>
              <w:rPr>
                <w:sz w:val="20"/>
                <w:szCs w:val="20"/>
              </w:rPr>
              <w:t>)</w:t>
            </w:r>
          </w:p>
        </w:tc>
      </w:tr>
      <w:tr w:rsidR="00980071" w:rsidRPr="00B015C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80071" w:rsidRPr="0070235E" w:rsidRDefault="00980071" w:rsidP="004F6D29">
            <w:pPr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70235E">
              <w:rPr>
                <w:b/>
                <w:bCs/>
                <w:sz w:val="20"/>
                <w:szCs w:val="20"/>
              </w:rPr>
              <w:t>Магазины Венева.</w:t>
            </w:r>
          </w:p>
          <w:p w:rsidR="00980071" w:rsidRPr="006E6F60" w:rsidRDefault="00980071" w:rsidP="0073506D">
            <w:pPr>
              <w:rPr>
                <w:sz w:val="20"/>
                <w:szCs w:val="20"/>
              </w:rPr>
            </w:pP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80071" w:rsidRPr="006E6F60" w:rsidRDefault="00980071" w:rsidP="004F6D29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E6F60">
              <w:rPr>
                <w:sz w:val="20"/>
                <w:szCs w:val="20"/>
              </w:rPr>
              <w:t>Мой последний визит в районную больницу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116"/>
        </w:trPr>
        <w:tc>
          <w:tcPr>
            <w:tcW w:w="9108" w:type="dxa"/>
          </w:tcPr>
          <w:p w:rsidR="00980071" w:rsidRPr="00D96C6D" w:rsidRDefault="00980071" w:rsidP="004F6D29">
            <w:pPr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D96C6D">
              <w:rPr>
                <w:b/>
                <w:bCs/>
                <w:sz w:val="20"/>
                <w:szCs w:val="20"/>
              </w:rPr>
              <w:t>Погода Тульского края.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9108" w:type="dxa"/>
          </w:tcPr>
          <w:p w:rsidR="00980071" w:rsidRPr="00D96C6D" w:rsidRDefault="00980071" w:rsidP="004F6D29">
            <w:pPr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D96C6D">
              <w:rPr>
                <w:b/>
                <w:bCs/>
                <w:sz w:val="20"/>
                <w:szCs w:val="20"/>
              </w:rPr>
              <w:t>Венев зимой(летом, осенью, весной).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80071" w:rsidRPr="00E64184" w:rsidRDefault="00980071" w:rsidP="004F6D29">
            <w:pPr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E64184">
              <w:rPr>
                <w:b/>
                <w:bCs/>
                <w:sz w:val="20"/>
                <w:szCs w:val="20"/>
              </w:rPr>
              <w:lastRenderedPageBreak/>
              <w:t>Тула – город мастеров.</w:t>
            </w:r>
          </w:p>
          <w:p w:rsidR="00980071" w:rsidRPr="00D96C6D" w:rsidRDefault="00980071" w:rsidP="004F6D29">
            <w:pPr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D96C6D">
              <w:rPr>
                <w:b/>
                <w:bCs/>
                <w:sz w:val="20"/>
                <w:szCs w:val="20"/>
              </w:rPr>
              <w:t>Известные люди Венева и Тульского края.</w:t>
            </w:r>
          </w:p>
          <w:p w:rsidR="00980071" w:rsidRPr="00D96C6D" w:rsidRDefault="00980071" w:rsidP="004F6D29">
            <w:pPr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D96C6D">
              <w:rPr>
                <w:b/>
                <w:bCs/>
                <w:sz w:val="20"/>
                <w:szCs w:val="20"/>
              </w:rPr>
              <w:t>Древние профессии Тульского края.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  <w:shd w:val="clear" w:color="auto" w:fill="E0E0E0"/>
          </w:tcPr>
          <w:p w:rsidR="00980071" w:rsidRPr="00E64184" w:rsidRDefault="00980071" w:rsidP="005918F0">
            <w:pPr>
              <w:ind w:left="3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класс (автор учебника В.П. Кузовлев и др)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80071" w:rsidRPr="00E64184" w:rsidRDefault="00980071" w:rsidP="005A041D">
            <w:pPr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E64184">
              <w:rPr>
                <w:b/>
                <w:bCs/>
                <w:sz w:val="20"/>
                <w:szCs w:val="20"/>
              </w:rPr>
              <w:t>Веневские школы развитие устной речи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80071" w:rsidRPr="0026119B" w:rsidRDefault="00980071" w:rsidP="005A041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26119B">
              <w:rPr>
                <w:sz w:val="20"/>
                <w:szCs w:val="20"/>
              </w:rPr>
              <w:t>Зна</w:t>
            </w:r>
            <w:r>
              <w:rPr>
                <w:sz w:val="20"/>
                <w:szCs w:val="20"/>
              </w:rPr>
              <w:t xml:space="preserve">менитые мастера Тульского края. </w:t>
            </w:r>
            <w:r w:rsidRPr="002605C0">
              <w:rPr>
                <w:b/>
                <w:bCs/>
                <w:sz w:val="20"/>
                <w:szCs w:val="20"/>
              </w:rPr>
              <w:t>Династия Демидовых.</w:t>
            </w:r>
            <w:r w:rsidRPr="0026119B">
              <w:rPr>
                <w:sz w:val="20"/>
                <w:szCs w:val="20"/>
              </w:rPr>
              <w:t xml:space="preserve"> Белобородов – </w:t>
            </w:r>
            <w:r>
              <w:rPr>
                <w:sz w:val="20"/>
                <w:szCs w:val="20"/>
              </w:rPr>
              <w:t>изобретатель тульской гармоники</w:t>
            </w:r>
            <w:r w:rsidRPr="002611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26119B">
              <w:rPr>
                <w:sz w:val="20"/>
                <w:szCs w:val="20"/>
              </w:rPr>
              <w:t>письменные доклады</w:t>
            </w:r>
            <w:r>
              <w:rPr>
                <w:sz w:val="20"/>
                <w:szCs w:val="20"/>
              </w:rPr>
              <w:t>)</w:t>
            </w:r>
          </w:p>
          <w:p w:rsidR="00980071" w:rsidRPr="0026119B" w:rsidRDefault="00980071" w:rsidP="0073506D">
            <w:pPr>
              <w:rPr>
                <w:sz w:val="20"/>
                <w:szCs w:val="20"/>
              </w:rPr>
            </w:pP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80071" w:rsidRPr="0026119B" w:rsidRDefault="00980071" w:rsidP="005A041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26119B">
              <w:rPr>
                <w:sz w:val="20"/>
                <w:szCs w:val="20"/>
              </w:rPr>
              <w:t xml:space="preserve">Веневский детский приют « Надежда» </w:t>
            </w:r>
            <w:r>
              <w:rPr>
                <w:sz w:val="20"/>
                <w:szCs w:val="20"/>
              </w:rPr>
              <w:t>(</w:t>
            </w:r>
            <w:r w:rsidRPr="0026119B">
              <w:rPr>
                <w:sz w:val="20"/>
                <w:szCs w:val="20"/>
              </w:rPr>
              <w:t>аудирование</w:t>
            </w:r>
            <w:r>
              <w:rPr>
                <w:sz w:val="20"/>
                <w:szCs w:val="20"/>
              </w:rPr>
              <w:t>)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80071" w:rsidRPr="008443F7" w:rsidRDefault="00980071" w:rsidP="005A041D">
            <w:pPr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8443F7">
              <w:rPr>
                <w:b/>
                <w:bCs/>
                <w:sz w:val="20"/>
                <w:szCs w:val="20"/>
              </w:rPr>
              <w:t>Экология в твоем родном городе ( устн доклад) развитие устной речи</w:t>
            </w:r>
          </w:p>
          <w:p w:rsidR="00980071" w:rsidRPr="008533F2" w:rsidRDefault="00980071" w:rsidP="005A041D">
            <w:pPr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8533F2">
              <w:rPr>
                <w:b/>
                <w:bCs/>
                <w:sz w:val="20"/>
                <w:szCs w:val="20"/>
              </w:rPr>
              <w:t>Природа Тульского края. Тульские засеки (аудирование)</w:t>
            </w:r>
          </w:p>
          <w:p w:rsidR="00980071" w:rsidRPr="0026119B" w:rsidRDefault="00980071" w:rsidP="00271BE7">
            <w:pPr>
              <w:ind w:left="360"/>
              <w:rPr>
                <w:sz w:val="20"/>
                <w:szCs w:val="20"/>
              </w:rPr>
            </w:pP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80071" w:rsidRPr="0026119B" w:rsidRDefault="00980071" w:rsidP="005A041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26119B">
              <w:rPr>
                <w:sz w:val="20"/>
                <w:szCs w:val="20"/>
              </w:rPr>
              <w:t>Улицы нашего города ( из истории)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80071" w:rsidRPr="0026119B" w:rsidRDefault="00980071" w:rsidP="005A041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26119B">
              <w:rPr>
                <w:sz w:val="20"/>
                <w:szCs w:val="20"/>
              </w:rPr>
              <w:t>Знаменитые люди Венева ( Руднев В. Ф. ) перевод с рус. на англ.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80071" w:rsidRPr="00D8188C" w:rsidRDefault="00980071" w:rsidP="005A041D">
            <w:pPr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D8188C">
              <w:rPr>
                <w:b/>
                <w:bCs/>
                <w:sz w:val="20"/>
                <w:szCs w:val="20"/>
              </w:rPr>
              <w:t>Кружки и секции города Венева развитие письменной речи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80071" w:rsidRPr="0026119B" w:rsidRDefault="00980071" w:rsidP="005A041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A12FB">
              <w:rPr>
                <w:b/>
                <w:bCs/>
                <w:sz w:val="20"/>
                <w:szCs w:val="20"/>
              </w:rPr>
              <w:t>Тульский кремль развитие устной речи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80071" w:rsidRPr="00CA12FB" w:rsidRDefault="00980071" w:rsidP="005A041D">
            <w:pPr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7F3C6C">
              <w:rPr>
                <w:b/>
                <w:bCs/>
                <w:sz w:val="20"/>
                <w:szCs w:val="20"/>
              </w:rPr>
              <w:t>Ясная поляна –жемчужина мтровой культуры ( аудирование)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  <w:shd w:val="clear" w:color="auto" w:fill="D9D9D9"/>
          </w:tcPr>
          <w:p w:rsidR="00980071" w:rsidRPr="007F3C6C" w:rsidRDefault="00980071" w:rsidP="00C06DB5">
            <w:pPr>
              <w:ind w:left="3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класс (автор учебника В.П. Кузовлев и др)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80071" w:rsidRPr="00476194" w:rsidRDefault="00980071" w:rsidP="004B45F8">
            <w:pPr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476194">
              <w:rPr>
                <w:b/>
                <w:bCs/>
                <w:sz w:val="20"/>
                <w:szCs w:val="20"/>
              </w:rPr>
              <w:t>Мой город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80071" w:rsidRDefault="00980071" w:rsidP="004B45F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Жители Тульского края, какие они?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80071" w:rsidRPr="00D96C6D" w:rsidRDefault="00980071" w:rsidP="004B45F8">
            <w:pPr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D96C6D">
              <w:rPr>
                <w:b/>
                <w:bCs/>
                <w:sz w:val="20"/>
                <w:szCs w:val="20"/>
              </w:rPr>
              <w:t>История моего города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80071" w:rsidRPr="00D96C6D" w:rsidRDefault="00980071" w:rsidP="004B45F8">
            <w:pPr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D96C6D">
              <w:rPr>
                <w:b/>
                <w:bCs/>
                <w:sz w:val="20"/>
                <w:szCs w:val="20"/>
              </w:rPr>
              <w:t>Достопримечательности Тульского края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80071" w:rsidRDefault="00980071" w:rsidP="004B45F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 в Веневе и Туле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80071" w:rsidRPr="00B6546A" w:rsidRDefault="00980071" w:rsidP="004B45F8">
            <w:pPr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B6546A">
              <w:rPr>
                <w:b/>
                <w:bCs/>
                <w:sz w:val="20"/>
                <w:szCs w:val="20"/>
              </w:rPr>
              <w:t>Венев -город туристов. Достопримечательности моего города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80071" w:rsidRPr="002508CB" w:rsidRDefault="00980071" w:rsidP="004B45F8">
            <w:pPr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2508CB">
              <w:rPr>
                <w:b/>
                <w:bCs/>
                <w:sz w:val="20"/>
                <w:szCs w:val="20"/>
              </w:rPr>
              <w:t>История празднования Дня шахтеров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80071" w:rsidRDefault="00980071" w:rsidP="004B45F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мы отмечаем разные праздники в Веневе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80071" w:rsidRPr="00476194" w:rsidRDefault="00980071" w:rsidP="004B45F8">
            <w:pPr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476194">
              <w:rPr>
                <w:b/>
                <w:bCs/>
                <w:sz w:val="20"/>
                <w:szCs w:val="20"/>
              </w:rPr>
              <w:t>Спорт в моем городе и Туле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80071" w:rsidRDefault="00980071" w:rsidP="004B45F8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секции моей школы</w:t>
            </w:r>
          </w:p>
        </w:tc>
      </w:tr>
      <w:tr w:rsidR="00980071" w:rsidTr="005B1D38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80071" w:rsidRPr="00D8188C" w:rsidRDefault="00980071" w:rsidP="004B45F8">
            <w:pPr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D8188C">
              <w:rPr>
                <w:b/>
                <w:bCs/>
                <w:sz w:val="20"/>
                <w:szCs w:val="20"/>
              </w:rPr>
              <w:t>Наш краеведческий музей</w:t>
            </w:r>
          </w:p>
        </w:tc>
      </w:tr>
      <w:tr w:rsidR="00980071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80071" w:rsidRPr="00B6546A" w:rsidRDefault="00980071" w:rsidP="004B45F8">
            <w:pPr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B6546A">
              <w:rPr>
                <w:b/>
                <w:bCs/>
                <w:sz w:val="20"/>
                <w:szCs w:val="20"/>
              </w:rPr>
              <w:t>Мои любимые магазины</w:t>
            </w:r>
          </w:p>
        </w:tc>
      </w:tr>
      <w:tr w:rsidR="009A7BCE" w:rsidTr="0090184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  <w:shd w:val="clear" w:color="auto" w:fill="CCCCCC"/>
          </w:tcPr>
          <w:p w:rsidR="009A7BCE" w:rsidRPr="00B6546A" w:rsidRDefault="009A7BCE" w:rsidP="009A7BCE">
            <w:pPr>
              <w:ind w:left="7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класс (автор учебника В.П. Кузовлев и др)</w:t>
            </w:r>
          </w:p>
        </w:tc>
      </w:tr>
      <w:tr w:rsidR="009A7BCE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01847" w:rsidRPr="00B6546A" w:rsidRDefault="00901847" w:rsidP="009A7BCE">
            <w:pPr>
              <w:ind w:left="7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901847">
              <w:rPr>
                <w:sz w:val="20"/>
                <w:szCs w:val="20"/>
              </w:rPr>
              <w:t>. Биография Льва Толстого</w:t>
            </w:r>
          </w:p>
        </w:tc>
      </w:tr>
      <w:tr w:rsidR="009A7BCE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A7BCE" w:rsidRPr="008B57CD" w:rsidRDefault="00901847" w:rsidP="009A7BCE">
            <w:pPr>
              <w:ind w:left="720"/>
              <w:rPr>
                <w:sz w:val="20"/>
                <w:szCs w:val="20"/>
              </w:rPr>
            </w:pPr>
            <w:r w:rsidRPr="008B57CD">
              <w:rPr>
                <w:sz w:val="20"/>
                <w:szCs w:val="20"/>
              </w:rPr>
              <w:t>2. Ясная поляна-жемчужина мировой культуры.</w:t>
            </w:r>
          </w:p>
        </w:tc>
      </w:tr>
      <w:tr w:rsidR="0090184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01847" w:rsidRPr="008B57CD" w:rsidRDefault="008B57CD" w:rsidP="009A7BCE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Литературная карта моего родного региона.</w:t>
            </w:r>
          </w:p>
        </w:tc>
      </w:tr>
      <w:tr w:rsidR="0090184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01847" w:rsidRPr="008B57CD" w:rsidRDefault="008B57CD" w:rsidP="009A7BCE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Биография А. С. Даргомыжского</w:t>
            </w:r>
          </w:p>
        </w:tc>
      </w:tr>
      <w:tr w:rsidR="0090184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01847" w:rsidRPr="008B57CD" w:rsidRDefault="008B57CD" w:rsidP="009A7BCE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«Красное знамя»</w:t>
            </w:r>
            <w:r w:rsidR="00AB29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AB29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газета города.</w:t>
            </w:r>
          </w:p>
        </w:tc>
      </w:tr>
      <w:tr w:rsidR="0090184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901847" w:rsidRPr="008B57CD" w:rsidRDefault="008B57CD" w:rsidP="009A7BCE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="00AB2925">
              <w:rPr>
                <w:sz w:val="20"/>
                <w:szCs w:val="20"/>
              </w:rPr>
              <w:t>Радиостанции Венева и Тулы.</w:t>
            </w:r>
          </w:p>
        </w:tc>
      </w:tr>
      <w:tr w:rsidR="00AB2925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AB2925" w:rsidRDefault="00AB2925" w:rsidP="009A7BCE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Добро пожаловать на наш школьный сайт.</w:t>
            </w:r>
          </w:p>
        </w:tc>
      </w:tr>
      <w:tr w:rsidR="00AB2925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AB2925" w:rsidRDefault="00AB2925" w:rsidP="009A7BCE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Профессии родного края.</w:t>
            </w:r>
          </w:p>
        </w:tc>
      </w:tr>
      <w:tr w:rsidR="00AB2925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AB2925" w:rsidRDefault="00AB2925" w:rsidP="009A7BCE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Мои знаменитые земляки.</w:t>
            </w:r>
          </w:p>
        </w:tc>
      </w:tr>
      <w:tr w:rsidR="00AB2925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108" w:type="dxa"/>
          </w:tcPr>
          <w:p w:rsidR="00AB2925" w:rsidRDefault="00886D12" w:rsidP="009A7BCE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Что делает нашу школу особой?</w:t>
            </w:r>
          </w:p>
        </w:tc>
      </w:tr>
    </w:tbl>
    <w:p w:rsidR="003141F7" w:rsidRDefault="003141F7"/>
    <w:sectPr w:rsidR="00314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92BA6"/>
    <w:multiLevelType w:val="hybridMultilevel"/>
    <w:tmpl w:val="6E701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3E7587"/>
    <w:multiLevelType w:val="hybridMultilevel"/>
    <w:tmpl w:val="304EAD9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C5C2BB5"/>
    <w:multiLevelType w:val="hybridMultilevel"/>
    <w:tmpl w:val="0CA69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9B719F"/>
    <w:multiLevelType w:val="hybridMultilevel"/>
    <w:tmpl w:val="824036A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C2C0891"/>
    <w:multiLevelType w:val="hybridMultilevel"/>
    <w:tmpl w:val="9E28F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506042"/>
    <w:multiLevelType w:val="hybridMultilevel"/>
    <w:tmpl w:val="2CDA1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8C03AF"/>
    <w:multiLevelType w:val="hybridMultilevel"/>
    <w:tmpl w:val="165E6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B24BEF"/>
    <w:multiLevelType w:val="hybridMultilevel"/>
    <w:tmpl w:val="C29A2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502F53"/>
    <w:multiLevelType w:val="hybridMultilevel"/>
    <w:tmpl w:val="6F7C8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F60"/>
    <w:rsid w:val="00051351"/>
    <w:rsid w:val="000654A6"/>
    <w:rsid w:val="000669E3"/>
    <w:rsid w:val="00093E4A"/>
    <w:rsid w:val="000B0A17"/>
    <w:rsid w:val="000D1EE8"/>
    <w:rsid w:val="00104F70"/>
    <w:rsid w:val="00144F5E"/>
    <w:rsid w:val="001E6582"/>
    <w:rsid w:val="001F4D61"/>
    <w:rsid w:val="0022435F"/>
    <w:rsid w:val="002508CB"/>
    <w:rsid w:val="002605C0"/>
    <w:rsid w:val="0026119B"/>
    <w:rsid w:val="00271BE7"/>
    <w:rsid w:val="002B5FA2"/>
    <w:rsid w:val="003141F7"/>
    <w:rsid w:val="003548C3"/>
    <w:rsid w:val="003615DC"/>
    <w:rsid w:val="003730F0"/>
    <w:rsid w:val="00383D64"/>
    <w:rsid w:val="003B2A4E"/>
    <w:rsid w:val="003C272A"/>
    <w:rsid w:val="003E06C6"/>
    <w:rsid w:val="003E7E51"/>
    <w:rsid w:val="0044189B"/>
    <w:rsid w:val="004522F4"/>
    <w:rsid w:val="00476194"/>
    <w:rsid w:val="004A7914"/>
    <w:rsid w:val="004B45F8"/>
    <w:rsid w:val="004F6D29"/>
    <w:rsid w:val="0050652E"/>
    <w:rsid w:val="005476A1"/>
    <w:rsid w:val="005918F0"/>
    <w:rsid w:val="005A041D"/>
    <w:rsid w:val="005B1D38"/>
    <w:rsid w:val="005E0065"/>
    <w:rsid w:val="005E5C20"/>
    <w:rsid w:val="0064380B"/>
    <w:rsid w:val="00660B03"/>
    <w:rsid w:val="006A4D39"/>
    <w:rsid w:val="006B504E"/>
    <w:rsid w:val="006E6F60"/>
    <w:rsid w:val="006F0F72"/>
    <w:rsid w:val="0070235E"/>
    <w:rsid w:val="00703015"/>
    <w:rsid w:val="0073506D"/>
    <w:rsid w:val="00761BC3"/>
    <w:rsid w:val="007F3C6C"/>
    <w:rsid w:val="00804783"/>
    <w:rsid w:val="00814F9B"/>
    <w:rsid w:val="008443F7"/>
    <w:rsid w:val="00852B89"/>
    <w:rsid w:val="008533F2"/>
    <w:rsid w:val="0087689D"/>
    <w:rsid w:val="00886D12"/>
    <w:rsid w:val="008B3E3D"/>
    <w:rsid w:val="008B57CD"/>
    <w:rsid w:val="008C2449"/>
    <w:rsid w:val="00901847"/>
    <w:rsid w:val="009022F7"/>
    <w:rsid w:val="0093375C"/>
    <w:rsid w:val="00980071"/>
    <w:rsid w:val="009A7BCE"/>
    <w:rsid w:val="00A766B5"/>
    <w:rsid w:val="00A95E89"/>
    <w:rsid w:val="00AA5576"/>
    <w:rsid w:val="00AA6EF3"/>
    <w:rsid w:val="00AB2925"/>
    <w:rsid w:val="00AD073D"/>
    <w:rsid w:val="00B015C0"/>
    <w:rsid w:val="00B059B0"/>
    <w:rsid w:val="00B545B6"/>
    <w:rsid w:val="00B60A90"/>
    <w:rsid w:val="00B6546A"/>
    <w:rsid w:val="00B65734"/>
    <w:rsid w:val="00B91EA5"/>
    <w:rsid w:val="00BD16DB"/>
    <w:rsid w:val="00C06DB5"/>
    <w:rsid w:val="00C80A72"/>
    <w:rsid w:val="00C86E96"/>
    <w:rsid w:val="00CA12FB"/>
    <w:rsid w:val="00CA665E"/>
    <w:rsid w:val="00D717D7"/>
    <w:rsid w:val="00D8188C"/>
    <w:rsid w:val="00D83227"/>
    <w:rsid w:val="00D844B0"/>
    <w:rsid w:val="00D96C6D"/>
    <w:rsid w:val="00DB2555"/>
    <w:rsid w:val="00DD3CF3"/>
    <w:rsid w:val="00DE2766"/>
    <w:rsid w:val="00E3736D"/>
    <w:rsid w:val="00E556DD"/>
    <w:rsid w:val="00E64184"/>
    <w:rsid w:val="00E73A86"/>
    <w:rsid w:val="00EC22CD"/>
    <w:rsid w:val="00EE6AA8"/>
    <w:rsid w:val="00F05134"/>
    <w:rsid w:val="00F36DB2"/>
    <w:rsid w:val="00F60B1A"/>
    <w:rsid w:val="00FB7D2C"/>
    <w:rsid w:val="00FC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0C74612-00FF-490E-9703-C1BEEBF0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F6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Вариативный материал</vt:lpstr>
    </vt:vector>
  </TitlesOfParts>
  <Company>Венев</Company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Вариативный материал</dc:title>
  <dc:subject/>
  <dc:creator>М и Ж</dc:creator>
  <cp:keywords/>
  <dc:description/>
  <cp:lastModifiedBy>Venev</cp:lastModifiedBy>
  <cp:revision>2</cp:revision>
  <dcterms:created xsi:type="dcterms:W3CDTF">2016-08-09T19:58:00Z</dcterms:created>
  <dcterms:modified xsi:type="dcterms:W3CDTF">2016-08-09T19:58:00Z</dcterms:modified>
</cp:coreProperties>
</file>